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7D782E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7D782E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</w:t>
            </w:r>
            <w:r w:rsidR="00807147">
              <w:rPr>
                <w:rFonts w:ascii="Times New Roman" w:hAnsi="Times New Roman" w:cs="Times New Roman"/>
                <w:color w:val="000000"/>
              </w:rPr>
              <w:t>1</w:t>
            </w:r>
            <w:r w:rsidR="00944736">
              <w:rPr>
                <w:rFonts w:ascii="Times New Roman" w:hAnsi="Times New Roman" w:cs="Times New Roman"/>
                <w:color w:val="000000"/>
              </w:rPr>
              <w:t>.  A</w:t>
            </w:r>
            <w:r w:rsidR="00C61E85">
              <w:rPr>
                <w:rFonts w:ascii="Times New Roman" w:hAnsi="Times New Roman" w:cs="Times New Roman"/>
                <w:color w:val="000000"/>
              </w:rPr>
              <w:t>n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ecosystem is part of a _________.</w:t>
            </w:r>
          </w:p>
          <w:p w:rsidR="00487806" w:rsidRDefault="00487806" w:rsidP="007D782E">
            <w:bookmarkStart w:id="0" w:name="_GoBack"/>
            <w:bookmarkEnd w:id="0"/>
          </w:p>
        </w:tc>
        <w:tc>
          <w:tcPr>
            <w:tcW w:w="2436" w:type="dxa"/>
          </w:tcPr>
          <w:p w:rsidR="00487806" w:rsidRDefault="00487806" w:rsidP="007D782E"/>
        </w:tc>
      </w:tr>
      <w:tr w:rsidR="00487806" w:rsidTr="007D782E">
        <w:trPr>
          <w:trHeight w:val="350"/>
        </w:trPr>
        <w:tc>
          <w:tcPr>
            <w:tcW w:w="6958" w:type="dxa"/>
          </w:tcPr>
          <w:p w:rsidR="00487806" w:rsidRDefault="00807147" w:rsidP="00547852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44736">
              <w:rPr>
                <w:rFonts w:ascii="Times New Roman" w:hAnsi="Times New Roman" w:cs="Times New Roman"/>
                <w:color w:val="000000"/>
              </w:rPr>
              <w:t>What is the difference between biotic and abiotic factors?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44736">
              <w:rPr>
                <w:rFonts w:ascii="Times New Roman" w:hAnsi="Times New Roman" w:cs="Times New Roman"/>
                <w:color w:val="000000"/>
              </w:rPr>
              <w:t xml:space="preserve"> What is a biome?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A1256">
              <w:rPr>
                <w:rFonts w:ascii="Times New Roman" w:hAnsi="Times New Roman" w:cs="Times New Roman"/>
                <w:color w:val="000000"/>
              </w:rPr>
              <w:t>. List abiotic factors.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807147" w:rsidTr="007D782E">
        <w:trPr>
          <w:trHeight w:val="350"/>
        </w:trPr>
        <w:tc>
          <w:tcPr>
            <w:tcW w:w="6958" w:type="dxa"/>
          </w:tcPr>
          <w:p w:rsidR="00807147" w:rsidRDefault="00807147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5A1256">
              <w:rPr>
                <w:rFonts w:ascii="Times New Roman" w:hAnsi="Times New Roman" w:cs="Times New Roman"/>
                <w:color w:val="000000"/>
              </w:rPr>
              <w:t>List biotic factors</w:t>
            </w:r>
          </w:p>
        </w:tc>
        <w:tc>
          <w:tcPr>
            <w:tcW w:w="2436" w:type="dxa"/>
          </w:tcPr>
          <w:p w:rsidR="00807147" w:rsidRDefault="00807147" w:rsidP="007D782E"/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 What is succession?</w:t>
            </w:r>
          </w:p>
        </w:tc>
        <w:tc>
          <w:tcPr>
            <w:tcW w:w="2436" w:type="dxa"/>
          </w:tcPr>
          <w:p w:rsidR="00547852" w:rsidRDefault="00547852" w:rsidP="007D782E"/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What causes changes in the environment?</w:t>
            </w:r>
          </w:p>
        </w:tc>
        <w:tc>
          <w:tcPr>
            <w:tcW w:w="2436" w:type="dxa"/>
          </w:tcPr>
          <w:p w:rsidR="00547852" w:rsidRDefault="00547852" w:rsidP="007D782E"/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What is the difference between terrestrial and aquatic ecosystems?</w:t>
            </w:r>
          </w:p>
        </w:tc>
        <w:tc>
          <w:tcPr>
            <w:tcW w:w="2436" w:type="dxa"/>
          </w:tcPr>
          <w:p w:rsidR="00547852" w:rsidRDefault="00547852" w:rsidP="007D782E"/>
        </w:tc>
      </w:tr>
      <w:tr w:rsidR="00547852" w:rsidTr="007D782E">
        <w:trPr>
          <w:trHeight w:val="350"/>
        </w:trPr>
        <w:tc>
          <w:tcPr>
            <w:tcW w:w="6958" w:type="dxa"/>
          </w:tcPr>
          <w:p w:rsidR="00547852" w:rsidRDefault="005A1256" w:rsidP="00547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What is the difference between population and communities?</w:t>
            </w:r>
          </w:p>
        </w:tc>
        <w:tc>
          <w:tcPr>
            <w:tcW w:w="2436" w:type="dxa"/>
          </w:tcPr>
          <w:p w:rsidR="00547852" w:rsidRDefault="00547852" w:rsidP="007D782E"/>
        </w:tc>
      </w:tr>
      <w:tr w:rsidR="007D782E" w:rsidTr="007D782E">
        <w:trPr>
          <w:trHeight w:val="330"/>
        </w:trPr>
        <w:tc>
          <w:tcPr>
            <w:tcW w:w="9394" w:type="dxa"/>
            <w:gridSpan w:val="2"/>
          </w:tcPr>
          <w:p w:rsidR="007D782E" w:rsidRPr="007D782E" w:rsidRDefault="007D782E" w:rsidP="007D782E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F61820" w:rsidTr="007D782E">
        <w:trPr>
          <w:trHeight w:val="330"/>
        </w:trPr>
        <w:tc>
          <w:tcPr>
            <w:tcW w:w="6958" w:type="dxa"/>
          </w:tcPr>
          <w:p w:rsidR="006E7B50" w:rsidRPr="006E7B5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10. </w:t>
            </w:r>
            <w:r w:rsidR="005A1256">
              <w:t xml:space="preserve"> How can populations increase?</w:t>
            </w:r>
          </w:p>
        </w:tc>
        <w:tc>
          <w:tcPr>
            <w:tcW w:w="2436" w:type="dxa"/>
          </w:tcPr>
          <w:p w:rsidR="00F61820" w:rsidRDefault="00F61820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547852" w:rsidRDefault="005A1256" w:rsidP="007D782E">
            <w:r>
              <w:t>11.  How can populations decrease?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547852">
            <w:r>
              <w:t>12.  What are some limiting factors?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A1256" w:rsidP="007D782E">
            <w:r>
              <w:t>13.  What is biotic potential?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C8037C" w:rsidTr="007D782E">
        <w:trPr>
          <w:trHeight w:val="330"/>
        </w:trPr>
        <w:tc>
          <w:tcPr>
            <w:tcW w:w="6958" w:type="dxa"/>
          </w:tcPr>
          <w:p w:rsidR="00C8037C" w:rsidRDefault="00566769" w:rsidP="007D782E">
            <w:r>
              <w:t>14.  What e</w:t>
            </w:r>
            <w:r w:rsidR="005A1256">
              <w:t>ffect can reaching the carrying cap</w:t>
            </w:r>
            <w:r>
              <w:t xml:space="preserve">acity have on resources in </w:t>
            </w:r>
            <w:r w:rsidR="005A1256">
              <w:t>ecosystem</w:t>
            </w:r>
            <w:r>
              <w:t>s</w:t>
            </w:r>
            <w:r w:rsidR="005A1256">
              <w:t>?</w:t>
            </w:r>
          </w:p>
        </w:tc>
        <w:tc>
          <w:tcPr>
            <w:tcW w:w="2436" w:type="dxa"/>
          </w:tcPr>
          <w:p w:rsidR="00C8037C" w:rsidRDefault="00C8037C" w:rsidP="007D782E"/>
        </w:tc>
      </w:tr>
      <w:tr w:rsidR="00547852" w:rsidTr="007D782E">
        <w:trPr>
          <w:trHeight w:val="330"/>
        </w:trPr>
        <w:tc>
          <w:tcPr>
            <w:tcW w:w="6958" w:type="dxa"/>
          </w:tcPr>
          <w:p w:rsidR="00547852" w:rsidRDefault="00547852" w:rsidP="007D782E">
            <w:r>
              <w:t>15.</w:t>
            </w:r>
            <w:r w:rsidR="005A1256">
              <w:t xml:space="preserve">  Compare and contrast the 3 symbiotic relationships.</w:t>
            </w:r>
          </w:p>
        </w:tc>
        <w:tc>
          <w:tcPr>
            <w:tcW w:w="2436" w:type="dxa"/>
          </w:tcPr>
          <w:p w:rsidR="00547852" w:rsidRDefault="00547852" w:rsidP="007D782E"/>
        </w:tc>
      </w:tr>
      <w:tr w:rsidR="00E40EAB" w:rsidTr="00E14FDC">
        <w:trPr>
          <w:trHeight w:val="330"/>
        </w:trPr>
        <w:tc>
          <w:tcPr>
            <w:tcW w:w="9394" w:type="dxa"/>
            <w:gridSpan w:val="2"/>
          </w:tcPr>
          <w:p w:rsidR="00E40EAB" w:rsidRPr="00E40EAB" w:rsidRDefault="00C8037C" w:rsidP="00E40EAB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40EAB" w:rsidTr="00C8037C">
        <w:trPr>
          <w:trHeight w:val="425"/>
        </w:trPr>
        <w:tc>
          <w:tcPr>
            <w:tcW w:w="6958" w:type="dxa"/>
          </w:tcPr>
          <w:p w:rsidR="00E40EAB" w:rsidRPr="00547852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How does energy move in ecosystems?</w:t>
            </w:r>
          </w:p>
        </w:tc>
        <w:tc>
          <w:tcPr>
            <w:tcW w:w="2436" w:type="dxa"/>
          </w:tcPr>
          <w:p w:rsidR="00E40EAB" w:rsidRDefault="00E40EAB" w:rsidP="007D782E"/>
        </w:tc>
      </w:tr>
      <w:tr w:rsidR="008B60E0" w:rsidTr="00C8037C">
        <w:trPr>
          <w:trHeight w:val="425"/>
        </w:trPr>
        <w:tc>
          <w:tcPr>
            <w:tcW w:w="6958" w:type="dxa"/>
          </w:tcPr>
          <w:p w:rsidR="008B60E0" w:rsidRDefault="00547852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566769">
              <w:rPr>
                <w:rFonts w:ascii="Times New Roman" w:hAnsi="Times New Roman" w:cs="Times New Roman"/>
                <w:color w:val="000000"/>
              </w:rPr>
              <w:t xml:space="preserve"> How is the movement of energy in an ecosystem modeled?</w:t>
            </w:r>
          </w:p>
        </w:tc>
        <w:tc>
          <w:tcPr>
            <w:tcW w:w="2436" w:type="dxa"/>
          </w:tcPr>
          <w:p w:rsidR="008B60E0" w:rsidRDefault="008B60E0" w:rsidP="007D782E"/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 How does matter move in ecosystems?</w:t>
            </w:r>
          </w:p>
        </w:tc>
        <w:tc>
          <w:tcPr>
            <w:tcW w:w="2436" w:type="dxa"/>
          </w:tcPr>
          <w:p w:rsidR="00194FA9" w:rsidRDefault="00194FA9" w:rsidP="007D782E"/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 What are producers?</w:t>
            </w:r>
          </w:p>
        </w:tc>
        <w:tc>
          <w:tcPr>
            <w:tcW w:w="2436" w:type="dxa"/>
          </w:tcPr>
          <w:p w:rsidR="00194FA9" w:rsidRDefault="00194FA9" w:rsidP="007D782E"/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 What are herbivores, omnivores, and carnivores classified as?</w:t>
            </w:r>
          </w:p>
        </w:tc>
        <w:tc>
          <w:tcPr>
            <w:tcW w:w="2436" w:type="dxa"/>
          </w:tcPr>
          <w:p w:rsidR="00194FA9" w:rsidRDefault="00194FA9" w:rsidP="007D782E"/>
        </w:tc>
      </w:tr>
      <w:tr w:rsidR="00194FA9" w:rsidTr="00C8037C">
        <w:trPr>
          <w:trHeight w:val="425"/>
        </w:trPr>
        <w:tc>
          <w:tcPr>
            <w:tcW w:w="6958" w:type="dxa"/>
          </w:tcPr>
          <w:p w:rsidR="00194FA9" w:rsidRDefault="00566769" w:rsidP="007D7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  What are the two ways producers get their energy? Describe the difference between the 2 unique ways.</w:t>
            </w:r>
          </w:p>
        </w:tc>
        <w:tc>
          <w:tcPr>
            <w:tcW w:w="2436" w:type="dxa"/>
          </w:tcPr>
          <w:p w:rsidR="00194FA9" w:rsidRDefault="00194FA9" w:rsidP="007D782E"/>
        </w:tc>
      </w:tr>
    </w:tbl>
    <w:p w:rsidR="00517585" w:rsidRDefault="00517585" w:rsidP="00EE07B3"/>
    <w:sectPr w:rsidR="00517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42" w:rsidRDefault="00CD7E42" w:rsidP="00F61820">
      <w:pPr>
        <w:spacing w:after="0" w:line="240" w:lineRule="auto"/>
      </w:pPr>
      <w:r>
        <w:separator/>
      </w:r>
    </w:p>
  </w:endnote>
  <w:endnote w:type="continuationSeparator" w:id="0">
    <w:p w:rsidR="00CD7E42" w:rsidRDefault="00CD7E42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42" w:rsidRDefault="00CD7E42" w:rsidP="00F61820">
      <w:pPr>
        <w:spacing w:after="0" w:line="240" w:lineRule="auto"/>
      </w:pPr>
      <w:r>
        <w:separator/>
      </w:r>
    </w:p>
  </w:footnote>
  <w:footnote w:type="continuationSeparator" w:id="0">
    <w:p w:rsidR="00CD7E42" w:rsidRDefault="00CD7E42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7769F7">
      <w:rPr>
        <w:b/>
        <w:sz w:val="28"/>
      </w:rPr>
      <w:t>Chapter 14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7769F7">
      <w:rPr>
        <w:b/>
        <w:sz w:val="28"/>
      </w:rPr>
      <w:tab/>
      <w:t>Test Date: 03/16</w:t>
    </w:r>
    <w:r w:rsidR="00EE07B3">
      <w:rPr>
        <w:b/>
        <w:sz w:val="2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4A1B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4FA9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32846"/>
    <w:rsid w:val="004333EF"/>
    <w:rsid w:val="00436786"/>
    <w:rsid w:val="00441A50"/>
    <w:rsid w:val="00442D21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47852"/>
    <w:rsid w:val="005578B5"/>
    <w:rsid w:val="005622A9"/>
    <w:rsid w:val="005635FE"/>
    <w:rsid w:val="00564275"/>
    <w:rsid w:val="005643AE"/>
    <w:rsid w:val="00566769"/>
    <w:rsid w:val="00573D58"/>
    <w:rsid w:val="0058334C"/>
    <w:rsid w:val="00584CAC"/>
    <w:rsid w:val="00595D22"/>
    <w:rsid w:val="005A1256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1DA4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52D2D"/>
    <w:rsid w:val="00753D39"/>
    <w:rsid w:val="00761878"/>
    <w:rsid w:val="007628DF"/>
    <w:rsid w:val="00762EE5"/>
    <w:rsid w:val="007746F3"/>
    <w:rsid w:val="007769F7"/>
    <w:rsid w:val="007773DF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07147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B60E0"/>
    <w:rsid w:val="008C5FBC"/>
    <w:rsid w:val="008D11F1"/>
    <w:rsid w:val="008E7DC7"/>
    <w:rsid w:val="008F1E67"/>
    <w:rsid w:val="008F76A8"/>
    <w:rsid w:val="00910966"/>
    <w:rsid w:val="00913A66"/>
    <w:rsid w:val="00915F47"/>
    <w:rsid w:val="00922CC3"/>
    <w:rsid w:val="00934381"/>
    <w:rsid w:val="00944736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9F6DD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1E85"/>
    <w:rsid w:val="00C66C0B"/>
    <w:rsid w:val="00C72936"/>
    <w:rsid w:val="00C77716"/>
    <w:rsid w:val="00C77794"/>
    <w:rsid w:val="00C8037C"/>
    <w:rsid w:val="00C816F1"/>
    <w:rsid w:val="00C84D4C"/>
    <w:rsid w:val="00C8525B"/>
    <w:rsid w:val="00C87CB8"/>
    <w:rsid w:val="00C912C5"/>
    <w:rsid w:val="00C96786"/>
    <w:rsid w:val="00CA00A8"/>
    <w:rsid w:val="00CA0B5C"/>
    <w:rsid w:val="00CD7E42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20102"/>
    <w:rsid w:val="00F258CF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Sonny Pierre</cp:lastModifiedBy>
  <cp:revision>3</cp:revision>
  <dcterms:created xsi:type="dcterms:W3CDTF">2016-03-10T21:58:00Z</dcterms:created>
  <dcterms:modified xsi:type="dcterms:W3CDTF">2016-03-10T21:58:00Z</dcterms:modified>
</cp:coreProperties>
</file>